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2F" w:rsidRDefault="00C07B39" w:rsidP="00531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Поздравляем п</w:t>
      </w:r>
      <w:r w:rsidR="00531C2F">
        <w:rPr>
          <w:rFonts w:ascii="Times New Roman" w:hAnsi="Times New Roman" w:cs="Times New Roman"/>
          <w:b/>
          <w:sz w:val="28"/>
          <w:szCs w:val="28"/>
        </w:rPr>
        <w:t>обедител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531C2F">
        <w:rPr>
          <w:rFonts w:ascii="Times New Roman" w:hAnsi="Times New Roman" w:cs="Times New Roman"/>
          <w:b/>
          <w:sz w:val="28"/>
          <w:szCs w:val="28"/>
        </w:rPr>
        <w:t xml:space="preserve"> и призер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0E1DFE" w:rsidRPr="00276EC6">
        <w:rPr>
          <w:rFonts w:ascii="Times New Roman" w:hAnsi="Times New Roman" w:cs="Times New Roman"/>
          <w:b/>
          <w:sz w:val="28"/>
          <w:szCs w:val="28"/>
        </w:rPr>
        <w:t xml:space="preserve"> 1-го тура  </w:t>
      </w:r>
    </w:p>
    <w:p w:rsidR="000E1DFE" w:rsidRPr="00276EC6" w:rsidRDefault="000E1DFE" w:rsidP="00531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EC6">
        <w:rPr>
          <w:rFonts w:ascii="Times New Roman" w:hAnsi="Times New Roman" w:cs="Times New Roman"/>
          <w:b/>
          <w:sz w:val="28"/>
          <w:szCs w:val="28"/>
        </w:rPr>
        <w:t xml:space="preserve">школьного этапа олимпиады по </w:t>
      </w:r>
      <w:r w:rsidR="00567275">
        <w:rPr>
          <w:rFonts w:ascii="Times New Roman" w:hAnsi="Times New Roman" w:cs="Times New Roman"/>
          <w:b/>
          <w:sz w:val="28"/>
          <w:szCs w:val="28"/>
        </w:rPr>
        <w:t>окружающему миру</w:t>
      </w:r>
    </w:p>
    <w:p w:rsidR="000E1DFE" w:rsidRPr="00531C2F" w:rsidRDefault="000E1DFE" w:rsidP="00531C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C2F">
        <w:rPr>
          <w:rFonts w:ascii="Times New Roman" w:hAnsi="Times New Roman" w:cs="Times New Roman"/>
          <w:sz w:val="28"/>
          <w:szCs w:val="28"/>
        </w:rPr>
        <w:t>Декабрь  2013 г.</w:t>
      </w:r>
    </w:p>
    <w:p w:rsidR="000E1DFE" w:rsidRPr="00531C2F" w:rsidRDefault="00DC1294" w:rsidP="00276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E1DFE" w:rsidRPr="00531C2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E1DFE" w:rsidRPr="00531C2F">
        <w:rPr>
          <w:rFonts w:ascii="Times New Roman" w:hAnsi="Times New Roman" w:cs="Times New Roman"/>
          <w:sz w:val="28"/>
          <w:szCs w:val="28"/>
        </w:rPr>
        <w:t>: максимальное количество баллов-</w:t>
      </w:r>
      <w:r w:rsidR="00567275">
        <w:rPr>
          <w:rFonts w:ascii="Times New Roman" w:hAnsi="Times New Roman" w:cs="Times New Roman"/>
          <w:sz w:val="28"/>
          <w:szCs w:val="28"/>
        </w:rPr>
        <w:t>70</w:t>
      </w:r>
      <w:r w:rsidR="000E1DFE" w:rsidRPr="00531C2F">
        <w:rPr>
          <w:rFonts w:ascii="Times New Roman" w:hAnsi="Times New Roman" w:cs="Times New Roman"/>
          <w:sz w:val="28"/>
          <w:szCs w:val="28"/>
        </w:rPr>
        <w:t>.</w:t>
      </w:r>
    </w:p>
    <w:p w:rsidR="00276EC6" w:rsidRPr="00276EC6" w:rsidRDefault="00276EC6" w:rsidP="00276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276EC6" w:rsidRPr="00276EC6" w:rsidTr="00F04C82">
        <w:tc>
          <w:tcPr>
            <w:tcW w:w="675" w:type="dxa"/>
          </w:tcPr>
          <w:p w:rsidR="00276EC6" w:rsidRPr="00276EC6" w:rsidRDefault="00276EC6" w:rsidP="0027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</w:tcPr>
          <w:p w:rsidR="00276EC6" w:rsidRPr="00276EC6" w:rsidRDefault="00276EC6" w:rsidP="0027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914" w:type="dxa"/>
          </w:tcPr>
          <w:p w:rsidR="00276EC6" w:rsidRPr="00276EC6" w:rsidRDefault="00276EC6" w:rsidP="0027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276EC6" w:rsidRPr="00276EC6" w:rsidRDefault="00276EC6" w:rsidP="0027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15" w:type="dxa"/>
          </w:tcPr>
          <w:p w:rsidR="00276EC6" w:rsidRPr="00276EC6" w:rsidRDefault="00276EC6" w:rsidP="0027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276EC6" w:rsidRPr="00276EC6" w:rsidTr="00F04C82">
        <w:tc>
          <w:tcPr>
            <w:tcW w:w="675" w:type="dxa"/>
          </w:tcPr>
          <w:p w:rsidR="00276EC6" w:rsidRPr="00F04C82" w:rsidRDefault="00F04C82" w:rsidP="00F04C82">
            <w:pPr>
              <w:tabs>
                <w:tab w:val="left" w:pos="0"/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276EC6" w:rsidRPr="00276EC6" w:rsidRDefault="00567275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Екатерина</w:t>
            </w:r>
          </w:p>
        </w:tc>
        <w:tc>
          <w:tcPr>
            <w:tcW w:w="1914" w:type="dxa"/>
          </w:tcPr>
          <w:p w:rsidR="00276EC6" w:rsidRPr="00855559" w:rsidRDefault="00035422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14" w:type="dxa"/>
          </w:tcPr>
          <w:p w:rsidR="00276EC6" w:rsidRPr="00276EC6" w:rsidRDefault="00567275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915" w:type="dxa"/>
          </w:tcPr>
          <w:p w:rsidR="00276EC6" w:rsidRPr="00276EC6" w:rsidRDefault="00276EC6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76EC6" w:rsidRPr="00276EC6" w:rsidTr="00F04C82">
        <w:tc>
          <w:tcPr>
            <w:tcW w:w="675" w:type="dxa"/>
          </w:tcPr>
          <w:p w:rsidR="00276EC6" w:rsidRPr="00F04C82" w:rsidRDefault="00276EC6" w:rsidP="00F04C82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276EC6" w:rsidRPr="00276EC6" w:rsidRDefault="00567275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Лобашова Кира</w:t>
            </w:r>
          </w:p>
        </w:tc>
        <w:tc>
          <w:tcPr>
            <w:tcW w:w="1914" w:type="dxa"/>
          </w:tcPr>
          <w:p w:rsidR="00276EC6" w:rsidRPr="00855559" w:rsidRDefault="00035422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14" w:type="dxa"/>
          </w:tcPr>
          <w:p w:rsidR="00276EC6" w:rsidRPr="00276EC6" w:rsidRDefault="00567275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915" w:type="dxa"/>
          </w:tcPr>
          <w:p w:rsidR="00276EC6" w:rsidRPr="00276EC6" w:rsidRDefault="00035422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67275" w:rsidRPr="00276EC6" w:rsidTr="00F04C82">
        <w:tc>
          <w:tcPr>
            <w:tcW w:w="675" w:type="dxa"/>
          </w:tcPr>
          <w:p w:rsidR="00567275" w:rsidRPr="00F04C82" w:rsidRDefault="00567275" w:rsidP="00F04C82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567275" w:rsidRDefault="00567275" w:rsidP="0046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914" w:type="dxa"/>
          </w:tcPr>
          <w:p w:rsidR="00567275" w:rsidRPr="00855559" w:rsidRDefault="005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14" w:type="dxa"/>
          </w:tcPr>
          <w:p w:rsidR="00567275" w:rsidRDefault="00567275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15" w:type="dxa"/>
          </w:tcPr>
          <w:p w:rsidR="00567275" w:rsidRPr="00276EC6" w:rsidRDefault="00567275" w:rsidP="00E2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67275" w:rsidRPr="00276EC6" w:rsidTr="00F04C82">
        <w:tc>
          <w:tcPr>
            <w:tcW w:w="675" w:type="dxa"/>
          </w:tcPr>
          <w:p w:rsidR="00567275" w:rsidRPr="00F04C82" w:rsidRDefault="00567275" w:rsidP="00F04C82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Таланов Дмитрий </w:t>
            </w:r>
          </w:p>
        </w:tc>
        <w:tc>
          <w:tcPr>
            <w:tcW w:w="1914" w:type="dxa"/>
          </w:tcPr>
          <w:p w:rsidR="00567275" w:rsidRDefault="00C9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14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1915" w:type="dxa"/>
          </w:tcPr>
          <w:p w:rsidR="00567275" w:rsidRDefault="00567275" w:rsidP="00E2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67275" w:rsidRPr="00276EC6" w:rsidTr="00F04C82">
        <w:tc>
          <w:tcPr>
            <w:tcW w:w="675" w:type="dxa"/>
          </w:tcPr>
          <w:p w:rsidR="00567275" w:rsidRPr="00F04C82" w:rsidRDefault="00567275" w:rsidP="00F04C82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Даниил</w:t>
            </w:r>
          </w:p>
        </w:tc>
        <w:tc>
          <w:tcPr>
            <w:tcW w:w="1914" w:type="dxa"/>
          </w:tcPr>
          <w:p w:rsidR="00567275" w:rsidRPr="00855559" w:rsidRDefault="00C9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14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15" w:type="dxa"/>
          </w:tcPr>
          <w:p w:rsidR="00567275" w:rsidRPr="00276EC6" w:rsidRDefault="00567275" w:rsidP="00E2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67275" w:rsidRPr="00276EC6" w:rsidTr="00F04C82">
        <w:tc>
          <w:tcPr>
            <w:tcW w:w="675" w:type="dxa"/>
          </w:tcPr>
          <w:p w:rsidR="00567275" w:rsidRPr="00F04C82" w:rsidRDefault="00567275" w:rsidP="00F04C82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Правдина Каролина</w:t>
            </w:r>
          </w:p>
        </w:tc>
        <w:tc>
          <w:tcPr>
            <w:tcW w:w="1914" w:type="dxa"/>
          </w:tcPr>
          <w:p w:rsidR="00567275" w:rsidRPr="00855559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14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  <w:tc>
          <w:tcPr>
            <w:tcW w:w="1915" w:type="dxa"/>
          </w:tcPr>
          <w:p w:rsidR="00567275" w:rsidRPr="00276EC6" w:rsidRDefault="00567275" w:rsidP="00E2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67275" w:rsidRPr="00276EC6" w:rsidTr="00F04C82">
        <w:tc>
          <w:tcPr>
            <w:tcW w:w="675" w:type="dxa"/>
          </w:tcPr>
          <w:p w:rsidR="00567275" w:rsidRPr="00F04C82" w:rsidRDefault="00567275" w:rsidP="00F04C82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Алена</w:t>
            </w:r>
          </w:p>
        </w:tc>
        <w:tc>
          <w:tcPr>
            <w:tcW w:w="1914" w:type="dxa"/>
          </w:tcPr>
          <w:p w:rsidR="00567275" w:rsidRPr="00855559" w:rsidRDefault="00C9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914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15" w:type="dxa"/>
          </w:tcPr>
          <w:p w:rsidR="00567275" w:rsidRPr="00276EC6" w:rsidRDefault="00567275" w:rsidP="00E2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67275" w:rsidRPr="00276EC6" w:rsidTr="00F04C82">
        <w:tc>
          <w:tcPr>
            <w:tcW w:w="675" w:type="dxa"/>
          </w:tcPr>
          <w:p w:rsidR="00567275" w:rsidRPr="00F04C82" w:rsidRDefault="00567275" w:rsidP="00F04C82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 Никита</w:t>
            </w:r>
          </w:p>
        </w:tc>
        <w:tc>
          <w:tcPr>
            <w:tcW w:w="1914" w:type="dxa"/>
          </w:tcPr>
          <w:p w:rsidR="00567275" w:rsidRPr="00855559" w:rsidRDefault="00C9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14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15" w:type="dxa"/>
          </w:tcPr>
          <w:p w:rsidR="00567275" w:rsidRPr="00276EC6" w:rsidRDefault="00567275" w:rsidP="00E2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67275" w:rsidRPr="00276EC6" w:rsidTr="00F04C82">
        <w:tc>
          <w:tcPr>
            <w:tcW w:w="675" w:type="dxa"/>
          </w:tcPr>
          <w:p w:rsidR="00567275" w:rsidRPr="00F04C82" w:rsidRDefault="00567275" w:rsidP="00F04C82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Колпаков Кирилл</w:t>
            </w:r>
          </w:p>
        </w:tc>
        <w:tc>
          <w:tcPr>
            <w:tcW w:w="1914" w:type="dxa"/>
          </w:tcPr>
          <w:p w:rsidR="00567275" w:rsidRPr="00855559" w:rsidRDefault="00C9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14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15" w:type="dxa"/>
          </w:tcPr>
          <w:p w:rsidR="00567275" w:rsidRPr="00276EC6" w:rsidRDefault="00567275" w:rsidP="00E2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67275" w:rsidRPr="00276EC6" w:rsidTr="00F04C82">
        <w:tc>
          <w:tcPr>
            <w:tcW w:w="675" w:type="dxa"/>
          </w:tcPr>
          <w:p w:rsidR="00567275" w:rsidRPr="00F04C82" w:rsidRDefault="00567275" w:rsidP="00F04C82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567275" w:rsidRDefault="00C928F3" w:rsidP="00F0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Хусяинова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Руслана</w:t>
            </w:r>
          </w:p>
        </w:tc>
        <w:tc>
          <w:tcPr>
            <w:tcW w:w="1914" w:type="dxa"/>
          </w:tcPr>
          <w:p w:rsidR="00567275" w:rsidRPr="00855559" w:rsidRDefault="00C9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14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15" w:type="dxa"/>
          </w:tcPr>
          <w:p w:rsidR="00567275" w:rsidRPr="00276EC6" w:rsidRDefault="00567275" w:rsidP="00E2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67275" w:rsidRPr="00276EC6" w:rsidTr="00F04C82">
        <w:tc>
          <w:tcPr>
            <w:tcW w:w="675" w:type="dxa"/>
          </w:tcPr>
          <w:p w:rsidR="00567275" w:rsidRPr="00F04C82" w:rsidRDefault="00567275" w:rsidP="00F04C82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567275" w:rsidRDefault="00C928F3" w:rsidP="00730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Грабовецкий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914" w:type="dxa"/>
          </w:tcPr>
          <w:p w:rsidR="00567275" w:rsidRPr="00855559" w:rsidRDefault="00C928F3" w:rsidP="00730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14" w:type="dxa"/>
          </w:tcPr>
          <w:p w:rsidR="00567275" w:rsidRDefault="00C928F3" w:rsidP="00730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  <w:tc>
          <w:tcPr>
            <w:tcW w:w="1915" w:type="dxa"/>
          </w:tcPr>
          <w:p w:rsidR="00567275" w:rsidRDefault="00567275">
            <w:r w:rsidRPr="00BB113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67275" w:rsidRPr="00276EC6" w:rsidTr="00F04C82">
        <w:tc>
          <w:tcPr>
            <w:tcW w:w="675" w:type="dxa"/>
          </w:tcPr>
          <w:p w:rsidR="00567275" w:rsidRPr="00F04C82" w:rsidRDefault="00567275" w:rsidP="00F04C82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Наталья</w:t>
            </w:r>
          </w:p>
        </w:tc>
        <w:tc>
          <w:tcPr>
            <w:tcW w:w="1914" w:type="dxa"/>
          </w:tcPr>
          <w:p w:rsidR="00567275" w:rsidRPr="00855559" w:rsidRDefault="00C9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14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  <w:tc>
          <w:tcPr>
            <w:tcW w:w="1915" w:type="dxa"/>
          </w:tcPr>
          <w:p w:rsidR="00567275" w:rsidRDefault="00567275">
            <w:r w:rsidRPr="00BB113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67275" w:rsidRPr="00276EC6" w:rsidTr="00F04C82">
        <w:tc>
          <w:tcPr>
            <w:tcW w:w="675" w:type="dxa"/>
          </w:tcPr>
          <w:p w:rsidR="00567275" w:rsidRPr="00F04C82" w:rsidRDefault="00567275" w:rsidP="00F04C82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914" w:type="dxa"/>
          </w:tcPr>
          <w:p w:rsidR="00567275" w:rsidRPr="00855559" w:rsidRDefault="00C9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14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5" w:type="dxa"/>
          </w:tcPr>
          <w:p w:rsidR="00567275" w:rsidRDefault="00567275">
            <w:r w:rsidRPr="00BB113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67275" w:rsidRPr="00276EC6" w:rsidTr="00F04C82">
        <w:tc>
          <w:tcPr>
            <w:tcW w:w="675" w:type="dxa"/>
          </w:tcPr>
          <w:p w:rsidR="00567275" w:rsidRPr="00F04C82" w:rsidRDefault="00567275" w:rsidP="00F04C82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 Вячеслав</w:t>
            </w:r>
          </w:p>
        </w:tc>
        <w:tc>
          <w:tcPr>
            <w:tcW w:w="1914" w:type="dxa"/>
          </w:tcPr>
          <w:p w:rsidR="00567275" w:rsidRPr="00855559" w:rsidRDefault="00C9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14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5" w:type="dxa"/>
          </w:tcPr>
          <w:p w:rsidR="00567275" w:rsidRDefault="00567275">
            <w:r w:rsidRPr="00BB113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67275" w:rsidRPr="00276EC6" w:rsidTr="00F04C82">
        <w:tc>
          <w:tcPr>
            <w:tcW w:w="675" w:type="dxa"/>
          </w:tcPr>
          <w:p w:rsidR="00567275" w:rsidRPr="00F04C82" w:rsidRDefault="00567275" w:rsidP="00F04C82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914" w:type="dxa"/>
          </w:tcPr>
          <w:p w:rsidR="00567275" w:rsidRPr="00855559" w:rsidRDefault="00C9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14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15" w:type="dxa"/>
          </w:tcPr>
          <w:p w:rsidR="00567275" w:rsidRDefault="00567275">
            <w:r w:rsidRPr="00BB113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67275" w:rsidRPr="00276EC6" w:rsidTr="00F04C82">
        <w:tc>
          <w:tcPr>
            <w:tcW w:w="675" w:type="dxa"/>
          </w:tcPr>
          <w:p w:rsidR="00567275" w:rsidRPr="00F04C82" w:rsidRDefault="00567275" w:rsidP="00F04C82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Яна</w:t>
            </w:r>
          </w:p>
        </w:tc>
        <w:tc>
          <w:tcPr>
            <w:tcW w:w="1914" w:type="dxa"/>
          </w:tcPr>
          <w:p w:rsidR="00567275" w:rsidRPr="00855559" w:rsidRDefault="00C9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14" w:type="dxa"/>
          </w:tcPr>
          <w:p w:rsidR="00567275" w:rsidRDefault="00C928F3" w:rsidP="0027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915" w:type="dxa"/>
          </w:tcPr>
          <w:p w:rsidR="00567275" w:rsidRDefault="00567275">
            <w:r w:rsidRPr="00BB113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764A31" w:rsidRPr="00276EC6" w:rsidRDefault="00764A31" w:rsidP="00276EC6"/>
    <w:sectPr w:rsidR="00764A31" w:rsidRPr="00276EC6" w:rsidSect="0087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346E"/>
    <w:multiLevelType w:val="hybridMultilevel"/>
    <w:tmpl w:val="2734631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93160B6"/>
    <w:multiLevelType w:val="hybridMultilevel"/>
    <w:tmpl w:val="C8088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C7BC3"/>
    <w:multiLevelType w:val="hybridMultilevel"/>
    <w:tmpl w:val="6AC45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E1DFE"/>
    <w:rsid w:val="00035422"/>
    <w:rsid w:val="000D02CC"/>
    <w:rsid w:val="000E1DFE"/>
    <w:rsid w:val="00276EC6"/>
    <w:rsid w:val="002A046D"/>
    <w:rsid w:val="002D00C1"/>
    <w:rsid w:val="002D57AF"/>
    <w:rsid w:val="00402E60"/>
    <w:rsid w:val="004515E5"/>
    <w:rsid w:val="00531C2F"/>
    <w:rsid w:val="00567275"/>
    <w:rsid w:val="00764A31"/>
    <w:rsid w:val="00817857"/>
    <w:rsid w:val="00855559"/>
    <w:rsid w:val="00873659"/>
    <w:rsid w:val="00AB7D60"/>
    <w:rsid w:val="00C07B39"/>
    <w:rsid w:val="00C928F3"/>
    <w:rsid w:val="00DC1294"/>
    <w:rsid w:val="00F04C82"/>
    <w:rsid w:val="00FC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11</cp:revision>
  <cp:lastPrinted>2013-12-09T13:49:00Z</cp:lastPrinted>
  <dcterms:created xsi:type="dcterms:W3CDTF">2013-12-09T12:40:00Z</dcterms:created>
  <dcterms:modified xsi:type="dcterms:W3CDTF">2014-01-22T07:11:00Z</dcterms:modified>
</cp:coreProperties>
</file>